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BDA" w:rsidRDefault="00C60BDA"/>
    <w:p w:rsidR="00C60BDA" w:rsidRDefault="00C60BDA"/>
    <w:p w:rsidR="00C60BDA" w:rsidRDefault="00C60BDA" w:rsidP="00C60BDA">
      <w:pPr>
        <w:jc w:val="center"/>
        <w:rPr>
          <w:rFonts w:ascii="Times New Roman" w:hAnsi="Times New Roman" w:cs="Times New Roman"/>
          <w:sz w:val="32"/>
          <w:lang w:val="kk-KZ"/>
        </w:rPr>
      </w:pPr>
      <w:r w:rsidRPr="00C60BDA">
        <w:rPr>
          <w:rFonts w:ascii="Times New Roman" w:hAnsi="Times New Roman" w:cs="Times New Roman"/>
          <w:sz w:val="32"/>
          <w:lang w:val="kk-KZ"/>
        </w:rPr>
        <w:t>«Адал ұрпақ»</w:t>
      </w:r>
      <w:r>
        <w:rPr>
          <w:rFonts w:ascii="Times New Roman" w:hAnsi="Times New Roman" w:cs="Times New Roman"/>
          <w:sz w:val="32"/>
          <w:lang w:val="kk-KZ"/>
        </w:rPr>
        <w:t xml:space="preserve"> ұйымы</w:t>
      </w:r>
    </w:p>
    <w:p w:rsidR="00C60BDA" w:rsidRDefault="00C60BDA" w:rsidP="00C60BDA">
      <w:pPr>
        <w:jc w:val="center"/>
        <w:rPr>
          <w:rFonts w:ascii="Times New Roman" w:hAnsi="Times New Roman" w:cs="Times New Roman"/>
          <w:sz w:val="32"/>
          <w:lang w:val="kk-KZ"/>
        </w:rPr>
      </w:pPr>
      <w:r>
        <w:rPr>
          <w:rFonts w:ascii="Times New Roman" w:hAnsi="Times New Roman" w:cs="Times New Roman"/>
          <w:sz w:val="32"/>
          <w:lang w:val="kk-KZ"/>
        </w:rPr>
        <w:t xml:space="preserve">Оқушылар тізімі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3289"/>
        <w:gridCol w:w="4111"/>
        <w:gridCol w:w="1955"/>
      </w:tblGrid>
      <w:tr w:rsidR="00C60BDA" w:rsidTr="00C60BDA">
        <w:trPr>
          <w:trHeight w:val="278"/>
        </w:trPr>
        <w:tc>
          <w:tcPr>
            <w:tcW w:w="1135" w:type="dxa"/>
          </w:tcPr>
          <w:p w:rsidR="00C60BDA" w:rsidRPr="003F2490" w:rsidRDefault="00C60BDA" w:rsidP="00C6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60BDA" w:rsidRDefault="00C60BDA" w:rsidP="00C60B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289" w:type="dxa"/>
            <w:shd w:val="clear" w:color="auto" w:fill="auto"/>
          </w:tcPr>
          <w:p w:rsidR="00C60BDA" w:rsidRPr="003F2490" w:rsidRDefault="00C60BDA" w:rsidP="00C6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60BDA" w:rsidRPr="003F2490" w:rsidRDefault="00C60BDA" w:rsidP="00C6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Оқушылардың тегі,аты</w:t>
            </w:r>
          </w:p>
          <w:p w:rsidR="00C60BDA" w:rsidRPr="003F2490" w:rsidRDefault="00C60BDA" w:rsidP="00C6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shd w:val="clear" w:color="auto" w:fill="auto"/>
          </w:tcPr>
          <w:p w:rsidR="00C60BDA" w:rsidRPr="003F2490" w:rsidRDefault="00C60BDA" w:rsidP="00C6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60BDA" w:rsidRPr="003F2490" w:rsidRDefault="00C60BDA" w:rsidP="00C6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Мектептің атауы</w:t>
            </w:r>
          </w:p>
        </w:tc>
        <w:tc>
          <w:tcPr>
            <w:tcW w:w="1955" w:type="dxa"/>
            <w:shd w:val="clear" w:color="auto" w:fill="auto"/>
          </w:tcPr>
          <w:p w:rsidR="00C60BDA" w:rsidRPr="003F2490" w:rsidRDefault="00C60BDA" w:rsidP="00C6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60BDA" w:rsidRPr="003F2490" w:rsidRDefault="00C60BDA" w:rsidP="00C6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Сыныбы</w:t>
            </w:r>
          </w:p>
          <w:p w:rsidR="00C60BDA" w:rsidRPr="003F2490" w:rsidRDefault="00C60BDA" w:rsidP="00C6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60BDA" w:rsidRPr="003F2490" w:rsidTr="00C60BDA">
        <w:trPr>
          <w:trHeight w:val="720"/>
        </w:trPr>
        <w:tc>
          <w:tcPr>
            <w:tcW w:w="1135" w:type="dxa"/>
          </w:tcPr>
          <w:p w:rsidR="00C60BDA" w:rsidRPr="002D2314" w:rsidRDefault="00C60BDA" w:rsidP="00C60BDA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C60BDA" w:rsidRPr="003F2490" w:rsidRDefault="00C60BDA" w:rsidP="00C60B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Айбек Айсұлтан</w:t>
            </w:r>
          </w:p>
        </w:tc>
        <w:tc>
          <w:tcPr>
            <w:tcW w:w="4111" w:type="dxa"/>
          </w:tcPr>
          <w:p w:rsidR="00C60BDA" w:rsidRPr="003F2490" w:rsidRDefault="00C60BDA" w:rsidP="00C60B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C60BDA" w:rsidRPr="003F2490" w:rsidRDefault="00171291" w:rsidP="00C60B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АмангельдыновТамирлан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F11F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КасымгожинЖаслан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F11F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Назарова Динара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F11F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Уваис Мирас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F11F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Амангельдинова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3F2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Камила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F11F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171291" w:rsidRDefault="00171291" w:rsidP="00171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Қайырлы Дариға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Pr="00F11F48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Бағыт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3F2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Мирас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F11F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Перминова Надежда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F11F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Базарбай Әлібек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F11F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C60BDA" w:rsidTr="00C60BDA">
        <w:trPr>
          <w:trHeight w:val="720"/>
        </w:trPr>
        <w:tc>
          <w:tcPr>
            <w:tcW w:w="1135" w:type="dxa"/>
          </w:tcPr>
          <w:p w:rsidR="00C60BDA" w:rsidRPr="002D2314" w:rsidRDefault="00C60BDA" w:rsidP="00C60BDA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  <w:vAlign w:val="center"/>
          </w:tcPr>
          <w:p w:rsidR="00C60BDA" w:rsidRPr="003F2490" w:rsidRDefault="00C60BDA" w:rsidP="00C60B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Жусупов Азамат Талгатович</w:t>
            </w:r>
          </w:p>
        </w:tc>
        <w:tc>
          <w:tcPr>
            <w:tcW w:w="4111" w:type="dxa"/>
          </w:tcPr>
          <w:p w:rsidR="00C60BDA" w:rsidRPr="003F2490" w:rsidRDefault="00C60BDA" w:rsidP="00C60B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- интернаты</w:t>
            </w:r>
          </w:p>
        </w:tc>
        <w:tc>
          <w:tcPr>
            <w:tcW w:w="1955" w:type="dxa"/>
          </w:tcPr>
          <w:p w:rsidR="00C60BDA" w:rsidRDefault="00171291" w:rsidP="00C60BDA"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  <w:vAlign w:val="center"/>
          </w:tcPr>
          <w:p w:rsidR="00171291" w:rsidRPr="003F2490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Кашшарипов Алишер Сагдатович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-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8568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  <w:vAlign w:val="center"/>
          </w:tcPr>
          <w:p w:rsidR="00171291" w:rsidRPr="003F2490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Касенова Дилара Даулетхановна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-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8568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  <w:vAlign w:val="center"/>
          </w:tcPr>
          <w:p w:rsidR="00171291" w:rsidRPr="003F2490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Мухамедина Амина Болатбековна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8568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  <w:vAlign w:val="center"/>
          </w:tcPr>
          <w:p w:rsidR="00171291" w:rsidRPr="003F2490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Мурзашев Арстан Айдарханович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8568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  <w:vAlign w:val="center"/>
          </w:tcPr>
          <w:p w:rsidR="00171291" w:rsidRPr="003F2490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Мейрамова Елдана Аскеровна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8568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  <w:vAlign w:val="center"/>
          </w:tcPr>
          <w:p w:rsidR="00171291" w:rsidRPr="003F2490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Мырзағали Әдемі Құрманбекқызы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8568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  <w:vAlign w:val="center"/>
          </w:tcPr>
          <w:p w:rsidR="00171291" w:rsidRPr="003F2490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Омарова Сабина Бакибаевна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8568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Мағзұм Әли Мұратұлы 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8568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C60BDA" w:rsidTr="00C60BDA">
        <w:trPr>
          <w:trHeight w:val="720"/>
        </w:trPr>
        <w:tc>
          <w:tcPr>
            <w:tcW w:w="1135" w:type="dxa"/>
          </w:tcPr>
          <w:p w:rsidR="00C60BDA" w:rsidRPr="002D2314" w:rsidRDefault="00C60BDA" w:rsidP="00C60BDA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C60BDA" w:rsidRPr="003F2490" w:rsidRDefault="00C60BDA" w:rsidP="00C60B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Байзакова Анара Булатовна</w:t>
            </w:r>
          </w:p>
        </w:tc>
        <w:tc>
          <w:tcPr>
            <w:tcW w:w="4111" w:type="dxa"/>
          </w:tcPr>
          <w:p w:rsidR="00C60BDA" w:rsidRPr="003F2490" w:rsidRDefault="00C60BDA" w:rsidP="00C60B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C60BDA" w:rsidRDefault="00171291" w:rsidP="00C60BDA"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Зейноллов Манас</w:t>
            </w:r>
          </w:p>
          <w:p w:rsidR="00171291" w:rsidRPr="003F2490" w:rsidRDefault="00171291" w:rsidP="001712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Бейбитович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EF2E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Искакова Дана Кайратовна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EF2E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Ислям</w:t>
            </w:r>
            <w:r w:rsidRPr="003F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ова Аяужан Адаевна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EF2E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Кушурбаева Сагымгуль Айтбаевна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EF2E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Мендыбаева Эльдана Мухтаровна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EF2E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Үсен Диас Шыңғысұлы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EF2E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Ескендір Алмас Даниярұлы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Default="00171291" w:rsidP="00171291">
            <w:r w:rsidRPr="00EF2E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  <w:tr w:rsidR="00171291" w:rsidTr="00C60BDA">
        <w:trPr>
          <w:trHeight w:val="720"/>
        </w:trPr>
        <w:tc>
          <w:tcPr>
            <w:tcW w:w="1135" w:type="dxa"/>
          </w:tcPr>
          <w:p w:rsidR="00171291" w:rsidRPr="002D2314" w:rsidRDefault="00171291" w:rsidP="00171291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</w:tcPr>
          <w:p w:rsidR="00171291" w:rsidRPr="003F2490" w:rsidRDefault="00171291" w:rsidP="001712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Сарбаев Расул</w:t>
            </w:r>
          </w:p>
        </w:tc>
        <w:tc>
          <w:tcPr>
            <w:tcW w:w="4111" w:type="dxa"/>
          </w:tcPr>
          <w:p w:rsidR="00171291" w:rsidRPr="003F2490" w:rsidRDefault="00171291" w:rsidP="001712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Тимирязев мектеп – интернаты</w:t>
            </w:r>
          </w:p>
        </w:tc>
        <w:tc>
          <w:tcPr>
            <w:tcW w:w="1955" w:type="dxa"/>
          </w:tcPr>
          <w:p w:rsidR="00171291" w:rsidRPr="00EF2E11" w:rsidRDefault="00171291" w:rsidP="001712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</w:tbl>
    <w:p w:rsidR="000B7BF5" w:rsidRDefault="000B7BF5" w:rsidP="000B7BF5">
      <w:pPr>
        <w:rPr>
          <w:rFonts w:ascii="Times New Roman" w:hAnsi="Times New Roman" w:cs="Times New Roman"/>
          <w:sz w:val="32"/>
          <w:lang w:val="kk-KZ"/>
        </w:rPr>
      </w:pPr>
    </w:p>
    <w:p w:rsidR="000B7BF5" w:rsidRDefault="000B7BF5" w:rsidP="000B7BF5">
      <w:pPr>
        <w:tabs>
          <w:tab w:val="left" w:pos="5880"/>
        </w:tabs>
        <w:rPr>
          <w:rFonts w:ascii="Times New Roman" w:hAnsi="Times New Roman" w:cs="Times New Roman"/>
          <w:sz w:val="28"/>
          <w:szCs w:val="24"/>
          <w:lang w:val="kk-KZ"/>
        </w:rPr>
      </w:pPr>
    </w:p>
    <w:p w:rsidR="000B7BF5" w:rsidRDefault="000B7BF5" w:rsidP="000B7BF5">
      <w:pPr>
        <w:tabs>
          <w:tab w:val="left" w:pos="5880"/>
        </w:tabs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Мектеп директ</w:t>
      </w:r>
      <w:r>
        <w:rPr>
          <w:rFonts w:ascii="Times New Roman" w:hAnsi="Times New Roman" w:cs="Times New Roman"/>
          <w:sz w:val="28"/>
          <w:szCs w:val="24"/>
          <w:lang w:val="kk-KZ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4"/>
          <w:lang w:val="kk-KZ"/>
        </w:rPr>
        <w:t>ры: Асанова А.С.</w:t>
      </w:r>
      <w:r>
        <w:rPr>
          <w:rFonts w:ascii="Times New Roman" w:hAnsi="Times New Roman" w:cs="Times New Roman"/>
          <w:sz w:val="28"/>
          <w:szCs w:val="24"/>
        </w:rPr>
        <w:t>_____________</w:t>
      </w:r>
    </w:p>
    <w:p w:rsidR="000B7BF5" w:rsidRPr="000B7BF5" w:rsidRDefault="000B7BF5" w:rsidP="000B7BF5">
      <w:pPr>
        <w:rPr>
          <w:rFonts w:ascii="Times New Roman" w:hAnsi="Times New Roman" w:cs="Times New Roman"/>
          <w:sz w:val="32"/>
        </w:rPr>
      </w:pPr>
    </w:p>
    <w:sectPr w:rsidR="000B7BF5" w:rsidRPr="000B7BF5" w:rsidSect="000B7BF5">
      <w:pgSz w:w="11906" w:h="16838"/>
      <w:pgMar w:top="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4386B"/>
    <w:multiLevelType w:val="hybridMultilevel"/>
    <w:tmpl w:val="E8E89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52869"/>
    <w:multiLevelType w:val="hybridMultilevel"/>
    <w:tmpl w:val="EAE03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5901"/>
    <w:rsid w:val="000B7BF5"/>
    <w:rsid w:val="00171291"/>
    <w:rsid w:val="002C1769"/>
    <w:rsid w:val="008F2B78"/>
    <w:rsid w:val="00B55901"/>
    <w:rsid w:val="00C60BDA"/>
    <w:rsid w:val="00E10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937F"/>
  <w15:docId w15:val="{3FCA2D3E-332B-4E1A-B299-9934A2DD8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BD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B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123456</dc:creator>
  <cp:keywords/>
  <dc:description/>
  <cp:lastModifiedBy>Админ</cp:lastModifiedBy>
  <cp:revision>7</cp:revision>
  <dcterms:created xsi:type="dcterms:W3CDTF">2019-09-11T08:07:00Z</dcterms:created>
  <dcterms:modified xsi:type="dcterms:W3CDTF">2020-09-14T10:16:00Z</dcterms:modified>
</cp:coreProperties>
</file>